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3ABD0">
      <w:pPr>
        <w:widowControl/>
        <w:shd w:val="clear" w:color="auto" w:fill="FFFFFF"/>
        <w:spacing w:before="120" w:after="75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ascii="Arial" w:hAnsi="Arial" w:eastAsia="微软雅黑" w:cs="Arial"/>
          <w:b/>
          <w:color w:val="000000"/>
          <w:spacing w:val="-1"/>
          <w:kern w:val="0"/>
          <w:sz w:val="18"/>
          <w:szCs w:val="18"/>
          <w14:ligatures w14:val="none"/>
        </w:rPr>
        <w:t> </w:t>
      </w:r>
      <w:r>
        <w:rPr>
          <w:rFonts w:hint="eastAsia" w:ascii="宋体" w:hAnsi="宋体" w:eastAsia="宋体" w:cs="Arial"/>
          <w:b/>
          <w:color w:val="000000"/>
          <w:spacing w:val="-1"/>
          <w:kern w:val="0"/>
          <w:sz w:val="28"/>
          <w:szCs w:val="28"/>
          <w14:ligatures w14:val="none"/>
        </w:rPr>
        <w:t>附件</w:t>
      </w:r>
      <w:r>
        <w:rPr>
          <w:rFonts w:hint="eastAsia" w:ascii="宋体" w:hAnsi="宋体" w:eastAsia="宋体" w:cs="Arial"/>
          <w:b/>
          <w:color w:val="000000"/>
          <w:spacing w:val="-1"/>
          <w:kern w:val="0"/>
          <w:sz w:val="28"/>
          <w:szCs w:val="28"/>
          <w:lang w:val="en-US" w:eastAsia="zh-CN"/>
          <w14:ligatures w14:val="none"/>
        </w:rPr>
        <w:t>2</w:t>
      </w:r>
      <w:r>
        <w:rPr>
          <w:rFonts w:hint="eastAsia" w:ascii="宋体" w:hAnsi="宋体" w:eastAsia="宋体" w:cs="Arial"/>
          <w:color w:val="000000"/>
          <w:spacing w:val="-1"/>
          <w:kern w:val="0"/>
          <w:sz w:val="28"/>
          <w:szCs w:val="28"/>
          <w14:ligatures w14:val="none"/>
        </w:rPr>
        <w:t>：</w:t>
      </w:r>
    </w:p>
    <w:p w14:paraId="18D29585">
      <w:pPr>
        <w:widowControl/>
        <w:shd w:val="clear" w:color="auto" w:fill="FFFFFF"/>
        <w:spacing w:before="120" w:after="75"/>
        <w:jc w:val="center"/>
        <w:rPr>
          <w:rFonts w:hint="eastAsia" w:ascii="方正小标宋简体" w:hAnsi="黑体" w:eastAsia="方正小标宋简体" w:cs="Arial"/>
          <w:bCs/>
          <w:color w:val="000000"/>
          <w:spacing w:val="-1"/>
          <w:kern w:val="0"/>
          <w:sz w:val="36"/>
          <w:szCs w:val="30"/>
          <w14:ligatures w14:val="none"/>
        </w:rPr>
      </w:pPr>
      <w:r>
        <w:rPr>
          <w:rFonts w:hint="eastAsia" w:ascii="方正小标宋简体" w:hAnsi="黑体" w:eastAsia="方正小标宋简体" w:cs="Arial"/>
          <w:bCs/>
          <w:color w:val="000000"/>
          <w:spacing w:val="-1"/>
          <w:kern w:val="0"/>
          <w:sz w:val="36"/>
          <w:szCs w:val="30"/>
          <w14:ligatures w14:val="none"/>
        </w:rPr>
        <w:t>中国疾控</w:t>
      </w:r>
      <w:r>
        <w:rPr>
          <w:rFonts w:hint="eastAsia" w:ascii="方正小标宋简体" w:hAnsi="黑体" w:eastAsia="方正小标宋简体" w:cs="Arial"/>
          <w:bCs/>
          <w:color w:val="000000"/>
          <w:spacing w:val="-1"/>
          <w:kern w:val="0"/>
          <w:sz w:val="36"/>
          <w:szCs w:val="30"/>
          <w:lang w:eastAsia="zh-CN"/>
          <w14:ligatures w14:val="none"/>
        </w:rPr>
        <w:t>中心</w:t>
      </w:r>
      <w:r>
        <w:rPr>
          <w:rFonts w:hint="eastAsia" w:ascii="方正小标宋简体" w:hAnsi="黑体" w:eastAsia="方正小标宋简体" w:cs="Arial"/>
          <w:bCs/>
          <w:color w:val="000000"/>
          <w:spacing w:val="-1"/>
          <w:kern w:val="0"/>
          <w:sz w:val="36"/>
          <w:szCs w:val="30"/>
          <w:lang w:val="en-US" w:eastAsia="zh-CN"/>
          <w14:ligatures w14:val="none"/>
        </w:rPr>
        <w:t>辐射安全所</w:t>
      </w:r>
      <w:r>
        <w:rPr>
          <w:rFonts w:hint="eastAsia" w:ascii="方正小标宋简体" w:hAnsi="黑体" w:eastAsia="方正小标宋简体" w:cs="Arial"/>
          <w:bCs/>
          <w:color w:val="000000"/>
          <w:spacing w:val="-1"/>
          <w:kern w:val="0"/>
          <w:sz w:val="36"/>
          <w:szCs w:val="30"/>
          <w14:ligatures w14:val="none"/>
        </w:rPr>
        <w:t>202</w:t>
      </w:r>
      <w:r>
        <w:rPr>
          <w:rFonts w:hint="eastAsia" w:ascii="方正小标宋简体" w:hAnsi="黑体" w:eastAsia="方正小标宋简体" w:cs="Arial"/>
          <w:bCs/>
          <w:color w:val="000000"/>
          <w:spacing w:val="-1"/>
          <w:kern w:val="0"/>
          <w:sz w:val="36"/>
          <w:szCs w:val="30"/>
          <w:lang w:val="en-US" w:eastAsia="zh-CN"/>
          <w14:ligatures w14:val="none"/>
        </w:rPr>
        <w:t>6</w:t>
      </w:r>
      <w:r>
        <w:rPr>
          <w:rFonts w:hint="eastAsia" w:ascii="方正小标宋简体" w:hAnsi="黑体" w:eastAsia="方正小标宋简体" w:cs="Arial"/>
          <w:bCs/>
          <w:color w:val="000000"/>
          <w:spacing w:val="-1"/>
          <w:kern w:val="0"/>
          <w:sz w:val="36"/>
          <w:szCs w:val="30"/>
          <w14:ligatures w14:val="none"/>
        </w:rPr>
        <w:t>年大学生夏令营营员</w:t>
      </w:r>
    </w:p>
    <w:p w14:paraId="03D45B59">
      <w:pPr>
        <w:widowControl/>
        <w:shd w:val="clear" w:color="auto" w:fill="FFFFFF"/>
        <w:spacing w:before="120" w:after="75"/>
        <w:jc w:val="center"/>
        <w:rPr>
          <w:rFonts w:hint="eastAsia" w:ascii="方正小标宋简体" w:hAnsi="Arial" w:eastAsia="方正小标宋简体" w:cs="Arial"/>
          <w:color w:val="000000"/>
          <w:spacing w:val="-1"/>
          <w:kern w:val="0"/>
          <w:szCs w:val="18"/>
          <w14:ligatures w14:val="none"/>
        </w:rPr>
      </w:pPr>
      <w:r>
        <w:rPr>
          <w:rFonts w:hint="eastAsia" w:ascii="方正小标宋简体" w:hAnsi="黑体" w:eastAsia="方正小标宋简体" w:cs="Arial"/>
          <w:bCs/>
          <w:color w:val="000000"/>
          <w:spacing w:val="-1"/>
          <w:kern w:val="0"/>
          <w:sz w:val="36"/>
          <w:szCs w:val="30"/>
          <w14:ligatures w14:val="none"/>
        </w:rPr>
        <w:t>承诺书</w:t>
      </w:r>
    </w:p>
    <w:p w14:paraId="2E018AD9">
      <w:pPr>
        <w:widowControl/>
        <w:shd w:val="clear" w:color="auto" w:fill="FFFFFF"/>
        <w:spacing w:before="105" w:after="75" w:line="460" w:lineRule="exact"/>
        <w:ind w:right="75" w:firstLine="626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  <w:t> </w:t>
      </w:r>
    </w:p>
    <w:p w14:paraId="581DE7C0">
      <w:pPr>
        <w:widowControl/>
        <w:shd w:val="clear" w:color="auto" w:fill="FFFFFF"/>
        <w:spacing w:before="105" w:after="75" w:line="460" w:lineRule="exact"/>
        <w:ind w:right="75" w:firstLine="626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6"/>
          <w:kern w:val="0"/>
          <w:sz w:val="30"/>
          <w:szCs w:val="30"/>
          <w14:ligatures w14:val="none"/>
        </w:rPr>
        <w:t>本人已认真阅读并知晓中国疾控中心</w:t>
      </w:r>
      <w:r>
        <w:rPr>
          <w:rFonts w:hint="eastAsia" w:ascii="仿宋" w:hAnsi="仿宋" w:eastAsia="仿宋" w:cs="Arial"/>
          <w:color w:val="000000"/>
          <w:spacing w:val="-6"/>
          <w:kern w:val="0"/>
          <w:sz w:val="30"/>
          <w:szCs w:val="30"/>
          <w:lang w:val="en-US" w:eastAsia="zh-CN"/>
          <w14:ligatures w14:val="none"/>
        </w:rPr>
        <w:t>辐射安全</w:t>
      </w:r>
      <w:r>
        <w:rPr>
          <w:rFonts w:hint="eastAsia" w:ascii="仿宋" w:hAnsi="仿宋" w:eastAsia="仿宋" w:cs="Arial"/>
          <w:color w:val="000000"/>
          <w:spacing w:val="-6"/>
          <w:kern w:val="0"/>
          <w:sz w:val="30"/>
          <w:szCs w:val="30"/>
          <w:lang w:eastAsia="zh-CN"/>
          <w14:ligatures w14:val="none"/>
        </w:rPr>
        <w:t>所</w:t>
      </w:r>
      <w:r>
        <w:rPr>
          <w:rFonts w:hint="eastAsia" w:ascii="仿宋" w:hAnsi="仿宋" w:eastAsia="仿宋" w:cs="Arial"/>
          <w:color w:val="000000"/>
          <w:spacing w:val="-6"/>
          <w:kern w:val="0"/>
          <w:sz w:val="30"/>
          <w:szCs w:val="30"/>
          <w14:ligatures w14:val="none"/>
        </w:rPr>
        <w:t>202</w:t>
      </w:r>
      <w:r>
        <w:rPr>
          <w:rFonts w:hint="eastAsia" w:ascii="仿宋" w:hAnsi="仿宋" w:eastAsia="仿宋" w:cs="Arial"/>
          <w:color w:val="000000"/>
          <w:spacing w:val="-6"/>
          <w:kern w:val="0"/>
          <w:sz w:val="30"/>
          <w:szCs w:val="30"/>
          <w:lang w:val="en-US" w:eastAsia="zh-CN"/>
          <w14:ligatures w14:val="none"/>
        </w:rPr>
        <w:t>6</w:t>
      </w:r>
      <w:r>
        <w:rPr>
          <w:rFonts w:hint="eastAsia" w:ascii="仿宋" w:hAnsi="仿宋" w:eastAsia="仿宋" w:cs="Arial"/>
          <w:color w:val="000000"/>
          <w:spacing w:val="-6"/>
          <w:kern w:val="0"/>
          <w:sz w:val="30"/>
          <w:szCs w:val="30"/>
          <w14:ligatures w14:val="none"/>
        </w:rPr>
        <w:t>年大学生夏令营活动相关制度和要求，现郑重承诺：</w:t>
      </w:r>
    </w:p>
    <w:p w14:paraId="78CE6DDE">
      <w:pPr>
        <w:widowControl/>
        <w:numPr>
          <w:ilvl w:val="0"/>
          <w:numId w:val="1"/>
        </w:numPr>
        <w:shd w:val="clear" w:color="auto" w:fill="FFFFFF"/>
        <w:spacing w:before="105" w:after="100" w:afterAutospacing="1" w:line="460" w:lineRule="exact"/>
        <w:ind w:left="735" w:right="75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本人在夏令营期间将严格遵守国家相关法律法规，遵守中国疾控中心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:lang w:val="en-US" w:eastAsia="zh-CN"/>
          <w14:ligatures w14:val="none"/>
        </w:rPr>
        <w:t>辐射安全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:lang w:eastAsia="zh-CN"/>
          <w14:ligatures w14:val="none"/>
        </w:rPr>
        <w:t>所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夏令营活动相关规定，并按照国家和中国疾控中心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:lang w:val="en-US" w:eastAsia="zh-CN"/>
          <w14:ligatures w14:val="none"/>
        </w:rPr>
        <w:t>辐射安全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:lang w:eastAsia="zh-CN"/>
          <w14:ligatures w14:val="none"/>
        </w:rPr>
        <w:t>所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规定执行。</w:t>
      </w:r>
    </w:p>
    <w:p w14:paraId="5B6654C9">
      <w:pPr>
        <w:widowControl/>
        <w:numPr>
          <w:ilvl w:val="0"/>
          <w:numId w:val="1"/>
        </w:numPr>
        <w:shd w:val="clear" w:color="auto" w:fill="FFFFFF"/>
        <w:spacing w:before="105" w:after="100" w:afterAutospacing="1" w:line="460" w:lineRule="exact"/>
        <w:ind w:left="735" w:right="75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本人在夏令营期间要遵守中国疾控中心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:lang w:val="en-US" w:eastAsia="zh-CN"/>
          <w14:ligatures w14:val="none"/>
        </w:rPr>
        <w:t>辐射安全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:lang w:eastAsia="zh-CN"/>
          <w14:ligatures w14:val="none"/>
        </w:rPr>
        <w:t>所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对夏令营营员的安全要求，时刻关注自身安全，不私自外出，如遇紧急情况，冷静应对，并及时向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:lang w:val="en-US" w:eastAsia="zh-CN"/>
          <w14:ligatures w14:val="none"/>
        </w:rPr>
        <w:t>辐射安全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:lang w:eastAsia="zh-CN"/>
          <w14:ligatures w14:val="none"/>
        </w:rPr>
        <w:t>所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老师汇报。</w:t>
      </w:r>
    </w:p>
    <w:p w14:paraId="40D61D52">
      <w:pPr>
        <w:widowControl/>
        <w:numPr>
          <w:ilvl w:val="0"/>
          <w:numId w:val="1"/>
        </w:numPr>
        <w:shd w:val="clear" w:color="auto" w:fill="FFFFFF"/>
        <w:spacing w:before="105" w:after="100" w:afterAutospacing="1" w:line="460" w:lineRule="exact"/>
        <w:ind w:left="735" w:right="75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本人严格遵守夏令营活动的日程安排，不迟到、不早退、不缺席。</w:t>
      </w:r>
    </w:p>
    <w:p w14:paraId="3284642A">
      <w:pPr>
        <w:widowControl/>
        <w:numPr>
          <w:ilvl w:val="0"/>
          <w:numId w:val="1"/>
        </w:numPr>
        <w:shd w:val="clear" w:color="auto" w:fill="FFFFFF"/>
        <w:spacing w:before="105" w:after="100" w:afterAutospacing="1" w:line="460" w:lineRule="exact"/>
        <w:ind w:left="735" w:right="75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1"/>
          <w:kern w:val="0"/>
          <w:sz w:val="30"/>
          <w:szCs w:val="30"/>
          <w14:ligatures w14:val="none"/>
        </w:rPr>
        <w:t>本人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将尊重老师，礼貌待人；与其他同学</w:t>
      </w:r>
      <w:r>
        <w:rPr>
          <w:rFonts w:hint="eastAsia" w:ascii="仿宋" w:hAnsi="仿宋" w:eastAsia="仿宋" w:cs="Arial"/>
          <w:color w:val="000000"/>
          <w:spacing w:val="-1"/>
          <w:kern w:val="0"/>
          <w:sz w:val="30"/>
          <w:szCs w:val="30"/>
          <w14:ligatures w14:val="none"/>
        </w:rPr>
        <w:t>友好相处，互相帮助。</w:t>
      </w:r>
    </w:p>
    <w:p w14:paraId="7D275966">
      <w:pPr>
        <w:widowControl/>
        <w:numPr>
          <w:ilvl w:val="0"/>
          <w:numId w:val="1"/>
        </w:numPr>
        <w:shd w:val="clear" w:color="auto" w:fill="FFFFFF"/>
        <w:spacing w:before="105" w:after="100" w:afterAutospacing="1" w:line="460" w:lineRule="exact"/>
        <w:ind w:left="735" w:right="75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1"/>
          <w:kern w:val="0"/>
          <w:sz w:val="30"/>
          <w:szCs w:val="30"/>
          <w14:ligatures w14:val="none"/>
        </w:rPr>
        <w:t>本人将积极参加夏令营各项活动，充分展示自己，努力争取做优秀营员。</w:t>
      </w:r>
    </w:p>
    <w:p w14:paraId="2CA617B5">
      <w:pPr>
        <w:widowControl/>
        <w:numPr>
          <w:ilvl w:val="0"/>
          <w:numId w:val="1"/>
        </w:numPr>
        <w:shd w:val="clear" w:color="auto" w:fill="FFFFFF"/>
        <w:spacing w:before="105" w:after="100" w:afterAutospacing="1" w:line="460" w:lineRule="exact"/>
        <w:ind w:left="735" w:right="75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本人保证填报信息、提交材料的真实性和准确性。</w:t>
      </w:r>
    </w:p>
    <w:p w14:paraId="30189218">
      <w:pPr>
        <w:widowControl/>
        <w:shd w:val="clear" w:color="auto" w:fill="FFFFFF"/>
        <w:spacing w:before="75" w:after="75" w:line="460" w:lineRule="exact"/>
        <w:jc w:val="left"/>
        <w:rPr>
          <w:rFonts w:hint="eastAsia"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</w:p>
    <w:p w14:paraId="65AB2C83">
      <w:pPr>
        <w:widowControl/>
        <w:shd w:val="clear" w:color="auto" w:fill="FFFFFF"/>
        <w:spacing w:before="90" w:after="75" w:line="460" w:lineRule="exact"/>
        <w:ind w:left="15" w:firstLine="558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5"/>
          <w:kern w:val="0"/>
          <w:sz w:val="28"/>
          <w:szCs w:val="28"/>
          <w14:ligatures w14:val="none"/>
        </w:rPr>
        <w:t>我已认真了解中国疾控中心</w:t>
      </w:r>
      <w:r>
        <w:rPr>
          <w:rFonts w:hint="eastAsia" w:ascii="仿宋" w:hAnsi="仿宋" w:eastAsia="仿宋" w:cs="Arial"/>
          <w:color w:val="000000"/>
          <w:spacing w:val="-5"/>
          <w:kern w:val="0"/>
          <w:sz w:val="28"/>
          <w:szCs w:val="28"/>
          <w:lang w:val="en-US" w:eastAsia="zh-CN"/>
          <w14:ligatures w14:val="none"/>
        </w:rPr>
        <w:t>辐射安全</w:t>
      </w:r>
      <w:bookmarkStart w:id="0" w:name="_GoBack"/>
      <w:bookmarkEnd w:id="0"/>
      <w:r>
        <w:rPr>
          <w:rFonts w:hint="eastAsia" w:ascii="仿宋" w:hAnsi="仿宋" w:eastAsia="仿宋" w:cs="Arial"/>
          <w:color w:val="000000"/>
          <w:spacing w:val="-5"/>
          <w:kern w:val="0"/>
          <w:sz w:val="28"/>
          <w:szCs w:val="28"/>
          <w:lang w:eastAsia="zh-CN"/>
          <w14:ligatures w14:val="none"/>
        </w:rPr>
        <w:t>所</w:t>
      </w:r>
      <w:r>
        <w:rPr>
          <w:rFonts w:hint="eastAsia" w:ascii="仿宋" w:hAnsi="仿宋" w:eastAsia="仿宋" w:cs="Arial"/>
          <w:color w:val="000000"/>
          <w:spacing w:val="-5"/>
          <w:kern w:val="0"/>
          <w:sz w:val="28"/>
          <w:szCs w:val="28"/>
          <w14:ligatures w14:val="none"/>
        </w:rPr>
        <w:t>夏令营相关规定，并郑重做出以上承诺。</w:t>
      </w:r>
      <w:r>
        <w:rPr>
          <w:rFonts w:hint="eastAsia" w:ascii="仿宋" w:hAnsi="仿宋" w:eastAsia="仿宋" w:cs="Arial"/>
          <w:color w:val="000000"/>
          <w:spacing w:val="-4"/>
          <w:kern w:val="0"/>
          <w:sz w:val="28"/>
          <w:szCs w:val="28"/>
          <w14:ligatures w14:val="none"/>
        </w:rPr>
        <w:t>如有违规行为，本人接受相关处分</w:t>
      </w:r>
      <w:r>
        <w:rPr>
          <w:rFonts w:hint="eastAsia" w:ascii="仿宋" w:hAnsi="仿宋" w:eastAsia="仿宋" w:cs="Arial"/>
          <w:color w:val="000000"/>
          <w:spacing w:val="-11"/>
          <w:kern w:val="0"/>
          <w:sz w:val="28"/>
          <w:szCs w:val="28"/>
          <w14:ligatures w14:val="none"/>
        </w:rPr>
        <w:t>，承担责任和相应的后果</w:t>
      </w:r>
      <w:r>
        <w:rPr>
          <w:rFonts w:hint="eastAsia" w:ascii="仿宋" w:hAnsi="仿宋" w:eastAsia="仿宋" w:cs="Arial"/>
          <w:color w:val="000000"/>
          <w:spacing w:val="-7"/>
          <w:kern w:val="0"/>
          <w:sz w:val="28"/>
          <w:szCs w:val="28"/>
          <w14:ligatures w14:val="none"/>
        </w:rPr>
        <w:t>。</w:t>
      </w:r>
    </w:p>
    <w:p w14:paraId="740300A8">
      <w:pPr>
        <w:widowControl/>
        <w:shd w:val="clear" w:color="auto" w:fill="FFFFFF"/>
        <w:spacing w:before="75" w:after="75" w:line="420" w:lineRule="exact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  <w:t> </w:t>
      </w:r>
    </w:p>
    <w:p w14:paraId="023DA600">
      <w:pPr>
        <w:widowControl/>
        <w:shd w:val="clear" w:color="auto" w:fill="FFFFFF"/>
        <w:spacing w:before="75" w:after="75" w:line="420" w:lineRule="exact"/>
        <w:jc w:val="left"/>
        <w:rPr>
          <w:rFonts w:hint="eastAsia"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  <w:t> </w:t>
      </w:r>
    </w:p>
    <w:p w14:paraId="77FC42D2">
      <w:pPr>
        <w:widowControl/>
        <w:shd w:val="clear" w:color="auto" w:fill="FFFFFF"/>
        <w:spacing w:before="90" w:after="75" w:line="420" w:lineRule="exact"/>
        <w:ind w:left="3870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16"/>
          <w:kern w:val="0"/>
          <w:sz w:val="30"/>
          <w:szCs w:val="30"/>
          <w14:ligatures w14:val="none"/>
        </w:rPr>
        <w:t>承</w:t>
      </w:r>
      <w:r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  <w:t>    </w:t>
      </w:r>
      <w:r>
        <w:rPr>
          <w:rFonts w:hint="eastAsia" w:ascii="仿宋" w:hAnsi="仿宋" w:eastAsia="仿宋" w:cs="Arial"/>
          <w:color w:val="000000"/>
          <w:spacing w:val="-16"/>
          <w:kern w:val="0"/>
          <w:sz w:val="30"/>
          <w:szCs w:val="30"/>
          <w14:ligatures w14:val="none"/>
        </w:rPr>
        <w:t>诺</w:t>
      </w:r>
      <w:r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  <w:t>    </w:t>
      </w:r>
      <w:r>
        <w:rPr>
          <w:rFonts w:hint="eastAsia" w:ascii="仿宋" w:hAnsi="仿宋" w:eastAsia="仿宋" w:cs="Arial"/>
          <w:color w:val="000000"/>
          <w:spacing w:val="-16"/>
          <w:kern w:val="0"/>
          <w:sz w:val="30"/>
          <w:szCs w:val="30"/>
          <w14:ligatures w14:val="none"/>
        </w:rPr>
        <w:t>人：</w:t>
      </w:r>
    </w:p>
    <w:p w14:paraId="42267D0A">
      <w:pPr>
        <w:widowControl/>
        <w:shd w:val="clear" w:color="auto" w:fill="FFFFFF"/>
        <w:spacing w:before="75" w:after="75" w:line="420" w:lineRule="exact"/>
        <w:ind w:left="3825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6"/>
          <w:kern w:val="0"/>
          <w:sz w:val="30"/>
          <w:szCs w:val="30"/>
          <w14:ligatures w14:val="none"/>
        </w:rPr>
        <w:t>承诺人身份证号：</w:t>
      </w:r>
    </w:p>
    <w:p w14:paraId="346566DF">
      <w:pPr>
        <w:widowControl/>
        <w:shd w:val="clear" w:color="auto" w:fill="FFFFFF"/>
        <w:spacing w:before="210" w:after="75" w:line="420" w:lineRule="exact"/>
        <w:ind w:left="5370"/>
        <w:jc w:val="left"/>
        <w:rPr>
          <w:rFonts w:hint="eastAsia"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20"/>
          <w:kern w:val="0"/>
          <w:sz w:val="30"/>
          <w:szCs w:val="30"/>
          <w14:ligatures w14:val="none"/>
        </w:rPr>
        <w:t>年</w:t>
      </w:r>
      <w:r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  <w:t xml:space="preserve">       </w:t>
      </w:r>
      <w:r>
        <w:rPr>
          <w:rFonts w:hint="eastAsia" w:ascii="仿宋" w:hAnsi="仿宋" w:eastAsia="仿宋" w:cs="Arial"/>
          <w:color w:val="000000"/>
          <w:spacing w:val="-20"/>
          <w:kern w:val="0"/>
          <w:sz w:val="30"/>
          <w:szCs w:val="30"/>
          <w14:ligatures w14:val="none"/>
        </w:rPr>
        <w:t xml:space="preserve">月 </w:t>
      </w:r>
      <w:r>
        <w:rPr>
          <w:rFonts w:ascii="仿宋" w:hAnsi="仿宋" w:eastAsia="仿宋" w:cs="Arial"/>
          <w:color w:val="000000"/>
          <w:spacing w:val="-20"/>
          <w:kern w:val="0"/>
          <w:sz w:val="30"/>
          <w:szCs w:val="30"/>
          <w14:ligatures w14:val="none"/>
        </w:rPr>
        <w:t xml:space="preserve"> </w:t>
      </w:r>
      <w:r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  <w:t>    </w:t>
      </w:r>
      <w:r>
        <w:rPr>
          <w:rFonts w:hint="eastAsia" w:ascii="仿宋" w:hAnsi="仿宋" w:eastAsia="仿宋" w:cs="Arial"/>
          <w:color w:val="000000"/>
          <w:spacing w:val="-20"/>
          <w:kern w:val="0"/>
          <w:sz w:val="30"/>
          <w:szCs w:val="30"/>
          <w14:ligatures w14:val="none"/>
        </w:rPr>
        <w:t>日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7033E"/>
    <w:multiLevelType w:val="multilevel"/>
    <w:tmpl w:val="66E703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65EB3"/>
    <w:rsid w:val="0017586A"/>
    <w:rsid w:val="005606F7"/>
    <w:rsid w:val="006E1633"/>
    <w:rsid w:val="0080330F"/>
    <w:rsid w:val="00C03864"/>
    <w:rsid w:val="00D10FBA"/>
    <w:rsid w:val="012F099C"/>
    <w:rsid w:val="017A68FC"/>
    <w:rsid w:val="017C677D"/>
    <w:rsid w:val="020837DD"/>
    <w:rsid w:val="020E3580"/>
    <w:rsid w:val="029B0F9E"/>
    <w:rsid w:val="02BD2865"/>
    <w:rsid w:val="02F17099"/>
    <w:rsid w:val="0300624D"/>
    <w:rsid w:val="03370E63"/>
    <w:rsid w:val="034D0B84"/>
    <w:rsid w:val="03BC6C50"/>
    <w:rsid w:val="04117E3D"/>
    <w:rsid w:val="04380F3B"/>
    <w:rsid w:val="044E1A20"/>
    <w:rsid w:val="04666C14"/>
    <w:rsid w:val="04D6505F"/>
    <w:rsid w:val="04FA38E4"/>
    <w:rsid w:val="053F3BB7"/>
    <w:rsid w:val="0546517C"/>
    <w:rsid w:val="057C5CB0"/>
    <w:rsid w:val="05F05451"/>
    <w:rsid w:val="060375C3"/>
    <w:rsid w:val="06A63FF2"/>
    <w:rsid w:val="06F31CCA"/>
    <w:rsid w:val="072E7F61"/>
    <w:rsid w:val="07490FFC"/>
    <w:rsid w:val="07DD2E2E"/>
    <w:rsid w:val="08062F27"/>
    <w:rsid w:val="08E95C23"/>
    <w:rsid w:val="091615A9"/>
    <w:rsid w:val="09E86D7F"/>
    <w:rsid w:val="0A260F93"/>
    <w:rsid w:val="0A7E4385"/>
    <w:rsid w:val="0AA7728E"/>
    <w:rsid w:val="0AF52D3E"/>
    <w:rsid w:val="0AF971E8"/>
    <w:rsid w:val="0B432137"/>
    <w:rsid w:val="0CFE36B7"/>
    <w:rsid w:val="0D593FBB"/>
    <w:rsid w:val="0D9E3568"/>
    <w:rsid w:val="0DA064FE"/>
    <w:rsid w:val="0DB20129"/>
    <w:rsid w:val="0DE7579A"/>
    <w:rsid w:val="0E066B40"/>
    <w:rsid w:val="0E451A53"/>
    <w:rsid w:val="0ECC6334"/>
    <w:rsid w:val="0F097C27"/>
    <w:rsid w:val="0F1973D7"/>
    <w:rsid w:val="0F3B68D7"/>
    <w:rsid w:val="0F471335"/>
    <w:rsid w:val="0F963736"/>
    <w:rsid w:val="0FB1449E"/>
    <w:rsid w:val="0FB90187"/>
    <w:rsid w:val="10103D28"/>
    <w:rsid w:val="109936B2"/>
    <w:rsid w:val="119C2CBA"/>
    <w:rsid w:val="127B78AD"/>
    <w:rsid w:val="1296667C"/>
    <w:rsid w:val="13226D90"/>
    <w:rsid w:val="13EF760D"/>
    <w:rsid w:val="14887983"/>
    <w:rsid w:val="14A24E10"/>
    <w:rsid w:val="14D96FD1"/>
    <w:rsid w:val="15385D45"/>
    <w:rsid w:val="15A93621"/>
    <w:rsid w:val="15C65EB3"/>
    <w:rsid w:val="15D77E98"/>
    <w:rsid w:val="16182401"/>
    <w:rsid w:val="163802DE"/>
    <w:rsid w:val="16513898"/>
    <w:rsid w:val="168209A9"/>
    <w:rsid w:val="17124F99"/>
    <w:rsid w:val="176932EF"/>
    <w:rsid w:val="178D73B7"/>
    <w:rsid w:val="17961F74"/>
    <w:rsid w:val="188D40B1"/>
    <w:rsid w:val="18940059"/>
    <w:rsid w:val="18BB5B0E"/>
    <w:rsid w:val="18DB489B"/>
    <w:rsid w:val="195339B1"/>
    <w:rsid w:val="19577830"/>
    <w:rsid w:val="195C4B6E"/>
    <w:rsid w:val="1979565F"/>
    <w:rsid w:val="197D57B5"/>
    <w:rsid w:val="19BC518B"/>
    <w:rsid w:val="19BF6247"/>
    <w:rsid w:val="19E3586D"/>
    <w:rsid w:val="1A2A7FAE"/>
    <w:rsid w:val="1A676CF5"/>
    <w:rsid w:val="1A9D6A57"/>
    <w:rsid w:val="1AAA62F0"/>
    <w:rsid w:val="1B0C26DF"/>
    <w:rsid w:val="1B4D5495"/>
    <w:rsid w:val="1C39635D"/>
    <w:rsid w:val="1C7C295C"/>
    <w:rsid w:val="1C9B1370"/>
    <w:rsid w:val="1CCA433C"/>
    <w:rsid w:val="1D141EF6"/>
    <w:rsid w:val="1D30471F"/>
    <w:rsid w:val="1D4A7D73"/>
    <w:rsid w:val="1D57657B"/>
    <w:rsid w:val="1DB16E82"/>
    <w:rsid w:val="1DB316D4"/>
    <w:rsid w:val="1DEE4B4E"/>
    <w:rsid w:val="1DEF6291"/>
    <w:rsid w:val="1DF94ABB"/>
    <w:rsid w:val="1E51709A"/>
    <w:rsid w:val="1E7B1FC0"/>
    <w:rsid w:val="1ED92040"/>
    <w:rsid w:val="1F5D224F"/>
    <w:rsid w:val="1F666BD8"/>
    <w:rsid w:val="1F9C7749"/>
    <w:rsid w:val="20551A59"/>
    <w:rsid w:val="20C45D5D"/>
    <w:rsid w:val="20CA1BC7"/>
    <w:rsid w:val="20D1228A"/>
    <w:rsid w:val="21B63F36"/>
    <w:rsid w:val="21B77B35"/>
    <w:rsid w:val="21DB3305"/>
    <w:rsid w:val="21FC3991"/>
    <w:rsid w:val="22901EEF"/>
    <w:rsid w:val="23847B36"/>
    <w:rsid w:val="239B5BC8"/>
    <w:rsid w:val="23A154C7"/>
    <w:rsid w:val="24390C3D"/>
    <w:rsid w:val="24902D8F"/>
    <w:rsid w:val="25095773"/>
    <w:rsid w:val="253224D1"/>
    <w:rsid w:val="25C70B49"/>
    <w:rsid w:val="26127361"/>
    <w:rsid w:val="266840DB"/>
    <w:rsid w:val="27813B64"/>
    <w:rsid w:val="278A7C68"/>
    <w:rsid w:val="278E693D"/>
    <w:rsid w:val="27BE4AC8"/>
    <w:rsid w:val="27F64FB8"/>
    <w:rsid w:val="280A3E99"/>
    <w:rsid w:val="285C5642"/>
    <w:rsid w:val="28FB5A12"/>
    <w:rsid w:val="292A3930"/>
    <w:rsid w:val="294C116C"/>
    <w:rsid w:val="29C80D4B"/>
    <w:rsid w:val="2A326CF4"/>
    <w:rsid w:val="2A760840"/>
    <w:rsid w:val="2A795FEA"/>
    <w:rsid w:val="2A9247C3"/>
    <w:rsid w:val="2AED4E0C"/>
    <w:rsid w:val="2AF70BF0"/>
    <w:rsid w:val="2B666B71"/>
    <w:rsid w:val="2B7018A8"/>
    <w:rsid w:val="2B8246D6"/>
    <w:rsid w:val="2B866310"/>
    <w:rsid w:val="2BE80DA2"/>
    <w:rsid w:val="2BF77DF7"/>
    <w:rsid w:val="2CA01D7F"/>
    <w:rsid w:val="2D08036F"/>
    <w:rsid w:val="2D3077C5"/>
    <w:rsid w:val="2D393F97"/>
    <w:rsid w:val="2DA9486F"/>
    <w:rsid w:val="2DC265E3"/>
    <w:rsid w:val="2DD82F4C"/>
    <w:rsid w:val="2E93757B"/>
    <w:rsid w:val="2E9E001C"/>
    <w:rsid w:val="2EB07CB2"/>
    <w:rsid w:val="2EB516B8"/>
    <w:rsid w:val="2EB775A3"/>
    <w:rsid w:val="2EBC1F68"/>
    <w:rsid w:val="2EE6409B"/>
    <w:rsid w:val="2EE64247"/>
    <w:rsid w:val="2F5A6156"/>
    <w:rsid w:val="2F824FEE"/>
    <w:rsid w:val="2FA94C64"/>
    <w:rsid w:val="2FE75FFC"/>
    <w:rsid w:val="30223475"/>
    <w:rsid w:val="30345290"/>
    <w:rsid w:val="303938C5"/>
    <w:rsid w:val="306F069E"/>
    <w:rsid w:val="30752240"/>
    <w:rsid w:val="30B24F11"/>
    <w:rsid w:val="30C616DE"/>
    <w:rsid w:val="311A6940"/>
    <w:rsid w:val="31FD0017"/>
    <w:rsid w:val="32135A3A"/>
    <w:rsid w:val="32422FCB"/>
    <w:rsid w:val="324D4B44"/>
    <w:rsid w:val="32B9362C"/>
    <w:rsid w:val="33632664"/>
    <w:rsid w:val="33655108"/>
    <w:rsid w:val="33706B2D"/>
    <w:rsid w:val="338E5784"/>
    <w:rsid w:val="3397390A"/>
    <w:rsid w:val="339F6717"/>
    <w:rsid w:val="33B97C2A"/>
    <w:rsid w:val="33EB1035"/>
    <w:rsid w:val="342618FA"/>
    <w:rsid w:val="343B0902"/>
    <w:rsid w:val="343C6141"/>
    <w:rsid w:val="34605DD1"/>
    <w:rsid w:val="34814FF5"/>
    <w:rsid w:val="35483A6B"/>
    <w:rsid w:val="35A4437E"/>
    <w:rsid w:val="36355BCC"/>
    <w:rsid w:val="374430DD"/>
    <w:rsid w:val="376F24CC"/>
    <w:rsid w:val="37CE0D6E"/>
    <w:rsid w:val="392A535E"/>
    <w:rsid w:val="39D3089F"/>
    <w:rsid w:val="39F273DD"/>
    <w:rsid w:val="3B434582"/>
    <w:rsid w:val="3B9277FC"/>
    <w:rsid w:val="3BB46EC6"/>
    <w:rsid w:val="3BFF41E3"/>
    <w:rsid w:val="3C45074E"/>
    <w:rsid w:val="3C5E1B6C"/>
    <w:rsid w:val="3CAA1A4D"/>
    <w:rsid w:val="3D0851A7"/>
    <w:rsid w:val="3D5963BB"/>
    <w:rsid w:val="3D9719AF"/>
    <w:rsid w:val="3DB32FD1"/>
    <w:rsid w:val="3E1511E9"/>
    <w:rsid w:val="3E1857F6"/>
    <w:rsid w:val="3E456944"/>
    <w:rsid w:val="3E5A0E65"/>
    <w:rsid w:val="3E8A6BE7"/>
    <w:rsid w:val="3EA8184E"/>
    <w:rsid w:val="3EBE1775"/>
    <w:rsid w:val="3F0109CF"/>
    <w:rsid w:val="3F5B194D"/>
    <w:rsid w:val="3F722050"/>
    <w:rsid w:val="3FC82AF1"/>
    <w:rsid w:val="402B66D7"/>
    <w:rsid w:val="407C7ABF"/>
    <w:rsid w:val="41143D58"/>
    <w:rsid w:val="41875CF3"/>
    <w:rsid w:val="42993211"/>
    <w:rsid w:val="42A93A2D"/>
    <w:rsid w:val="42BD5154"/>
    <w:rsid w:val="42E96360"/>
    <w:rsid w:val="430C0712"/>
    <w:rsid w:val="43363D1F"/>
    <w:rsid w:val="43526CE6"/>
    <w:rsid w:val="43AA5F50"/>
    <w:rsid w:val="43EE40C6"/>
    <w:rsid w:val="43F049C9"/>
    <w:rsid w:val="4417318F"/>
    <w:rsid w:val="4422084B"/>
    <w:rsid w:val="44532439"/>
    <w:rsid w:val="44CB58B8"/>
    <w:rsid w:val="451274AF"/>
    <w:rsid w:val="4516610B"/>
    <w:rsid w:val="45645380"/>
    <w:rsid w:val="45671986"/>
    <w:rsid w:val="460A75A1"/>
    <w:rsid w:val="46405AEC"/>
    <w:rsid w:val="464100B0"/>
    <w:rsid w:val="4693107A"/>
    <w:rsid w:val="47B57224"/>
    <w:rsid w:val="47EB6FE8"/>
    <w:rsid w:val="47F972A0"/>
    <w:rsid w:val="494E2917"/>
    <w:rsid w:val="496A0A55"/>
    <w:rsid w:val="498A3FFE"/>
    <w:rsid w:val="49913CFD"/>
    <w:rsid w:val="499771F9"/>
    <w:rsid w:val="49F66474"/>
    <w:rsid w:val="4A2818F8"/>
    <w:rsid w:val="4AA5251C"/>
    <w:rsid w:val="4BAD0643"/>
    <w:rsid w:val="4BD244AF"/>
    <w:rsid w:val="4C3416B1"/>
    <w:rsid w:val="4C386C9D"/>
    <w:rsid w:val="4D682121"/>
    <w:rsid w:val="4E535E2F"/>
    <w:rsid w:val="4E8566B3"/>
    <w:rsid w:val="4EA526C4"/>
    <w:rsid w:val="4FF53F71"/>
    <w:rsid w:val="509731CF"/>
    <w:rsid w:val="51762A8B"/>
    <w:rsid w:val="51860AB2"/>
    <w:rsid w:val="5286693F"/>
    <w:rsid w:val="52CA2870"/>
    <w:rsid w:val="536A78B6"/>
    <w:rsid w:val="53976840"/>
    <w:rsid w:val="53BB2D89"/>
    <w:rsid w:val="54902A14"/>
    <w:rsid w:val="55335567"/>
    <w:rsid w:val="556758D9"/>
    <w:rsid w:val="55A45B1A"/>
    <w:rsid w:val="55D22334"/>
    <w:rsid w:val="56062BEF"/>
    <w:rsid w:val="564C4597"/>
    <w:rsid w:val="56D93EE4"/>
    <w:rsid w:val="57D908EF"/>
    <w:rsid w:val="587A1937"/>
    <w:rsid w:val="589873FE"/>
    <w:rsid w:val="58996E6A"/>
    <w:rsid w:val="58DB0490"/>
    <w:rsid w:val="5901095E"/>
    <w:rsid w:val="591F0495"/>
    <w:rsid w:val="59213D7E"/>
    <w:rsid w:val="59354F70"/>
    <w:rsid w:val="59495D29"/>
    <w:rsid w:val="599A5ABF"/>
    <w:rsid w:val="5A1A0904"/>
    <w:rsid w:val="5A95420F"/>
    <w:rsid w:val="5B2C7979"/>
    <w:rsid w:val="5B811A27"/>
    <w:rsid w:val="5B921635"/>
    <w:rsid w:val="5BA3619C"/>
    <w:rsid w:val="5BA62995"/>
    <w:rsid w:val="5C2E61DB"/>
    <w:rsid w:val="5C516645"/>
    <w:rsid w:val="5C6C4345"/>
    <w:rsid w:val="5D041619"/>
    <w:rsid w:val="5D8C305F"/>
    <w:rsid w:val="5DCF66A1"/>
    <w:rsid w:val="5E35041E"/>
    <w:rsid w:val="5E4A605C"/>
    <w:rsid w:val="5E68372B"/>
    <w:rsid w:val="5EA45FF4"/>
    <w:rsid w:val="6004075D"/>
    <w:rsid w:val="60316BFA"/>
    <w:rsid w:val="604E486B"/>
    <w:rsid w:val="60B50053"/>
    <w:rsid w:val="60C4032E"/>
    <w:rsid w:val="61245F17"/>
    <w:rsid w:val="614E3712"/>
    <w:rsid w:val="622017AE"/>
    <w:rsid w:val="63165BEE"/>
    <w:rsid w:val="633329C9"/>
    <w:rsid w:val="63614D9D"/>
    <w:rsid w:val="63737227"/>
    <w:rsid w:val="63744BB0"/>
    <w:rsid w:val="63862181"/>
    <w:rsid w:val="63D53254"/>
    <w:rsid w:val="63F12D58"/>
    <w:rsid w:val="640349C0"/>
    <w:rsid w:val="64522363"/>
    <w:rsid w:val="645C1D04"/>
    <w:rsid w:val="64661649"/>
    <w:rsid w:val="647B697B"/>
    <w:rsid w:val="64AA3608"/>
    <w:rsid w:val="64D701AF"/>
    <w:rsid w:val="650959BB"/>
    <w:rsid w:val="659A13AB"/>
    <w:rsid w:val="65B44C8C"/>
    <w:rsid w:val="65CC74D6"/>
    <w:rsid w:val="65DD7825"/>
    <w:rsid w:val="66345CDE"/>
    <w:rsid w:val="66C90B31"/>
    <w:rsid w:val="66F4674A"/>
    <w:rsid w:val="67B03BC3"/>
    <w:rsid w:val="67CD293B"/>
    <w:rsid w:val="67FF4C46"/>
    <w:rsid w:val="689D2F2A"/>
    <w:rsid w:val="68C34E6E"/>
    <w:rsid w:val="68DC2194"/>
    <w:rsid w:val="6915106D"/>
    <w:rsid w:val="69173C09"/>
    <w:rsid w:val="6A163226"/>
    <w:rsid w:val="6A1F4407"/>
    <w:rsid w:val="6ABF779B"/>
    <w:rsid w:val="6AE8010C"/>
    <w:rsid w:val="6AF81B0A"/>
    <w:rsid w:val="6AFF4F61"/>
    <w:rsid w:val="6B4D753B"/>
    <w:rsid w:val="6CCC3A64"/>
    <w:rsid w:val="6D4870F9"/>
    <w:rsid w:val="6D57799B"/>
    <w:rsid w:val="6DA010BF"/>
    <w:rsid w:val="6DCF45A5"/>
    <w:rsid w:val="6E155822"/>
    <w:rsid w:val="6EBC72E7"/>
    <w:rsid w:val="6F666CFF"/>
    <w:rsid w:val="6F712767"/>
    <w:rsid w:val="6F9D2AC4"/>
    <w:rsid w:val="6FD02A47"/>
    <w:rsid w:val="701443C8"/>
    <w:rsid w:val="70456F72"/>
    <w:rsid w:val="704A473E"/>
    <w:rsid w:val="70505701"/>
    <w:rsid w:val="714E5687"/>
    <w:rsid w:val="7167240D"/>
    <w:rsid w:val="729D17E9"/>
    <w:rsid w:val="72D50B2D"/>
    <w:rsid w:val="72E11E28"/>
    <w:rsid w:val="731E7513"/>
    <w:rsid w:val="73F525A7"/>
    <w:rsid w:val="742C571E"/>
    <w:rsid w:val="749E76AD"/>
    <w:rsid w:val="755B4973"/>
    <w:rsid w:val="75B57F1A"/>
    <w:rsid w:val="75DA7841"/>
    <w:rsid w:val="75F24449"/>
    <w:rsid w:val="760A52D5"/>
    <w:rsid w:val="76430C17"/>
    <w:rsid w:val="766A711D"/>
    <w:rsid w:val="768E78A9"/>
    <w:rsid w:val="76A53842"/>
    <w:rsid w:val="76AA7C2C"/>
    <w:rsid w:val="76AD2C42"/>
    <w:rsid w:val="771E47C6"/>
    <w:rsid w:val="77560493"/>
    <w:rsid w:val="77854E41"/>
    <w:rsid w:val="77B800A5"/>
    <w:rsid w:val="77C101DF"/>
    <w:rsid w:val="77C20BAD"/>
    <w:rsid w:val="77C82F3D"/>
    <w:rsid w:val="77ED5937"/>
    <w:rsid w:val="7832477C"/>
    <w:rsid w:val="786074D5"/>
    <w:rsid w:val="78AF158B"/>
    <w:rsid w:val="78CC5346"/>
    <w:rsid w:val="78E45E66"/>
    <w:rsid w:val="7911498C"/>
    <w:rsid w:val="793B5560"/>
    <w:rsid w:val="793F5D87"/>
    <w:rsid w:val="7A4C3EB3"/>
    <w:rsid w:val="7A9A419F"/>
    <w:rsid w:val="7ABF6169"/>
    <w:rsid w:val="7AED3533"/>
    <w:rsid w:val="7B39757E"/>
    <w:rsid w:val="7C53023B"/>
    <w:rsid w:val="7C7B2E67"/>
    <w:rsid w:val="7D0A53E6"/>
    <w:rsid w:val="7D897972"/>
    <w:rsid w:val="7D8B6F1F"/>
    <w:rsid w:val="7E03156C"/>
    <w:rsid w:val="7E0B66C8"/>
    <w:rsid w:val="7E0F0C5C"/>
    <w:rsid w:val="7E6D34F5"/>
    <w:rsid w:val="7E807C85"/>
    <w:rsid w:val="7E9F2F29"/>
    <w:rsid w:val="7EE0639E"/>
    <w:rsid w:val="7F4D2E2B"/>
    <w:rsid w:val="7F517F56"/>
    <w:rsid w:val="7FAA2865"/>
    <w:rsid w:val="7FBB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409</Characters>
  <Lines>3</Lines>
  <Paragraphs>1</Paragraphs>
  <TotalTime>5</TotalTime>
  <ScaleCrop>false</ScaleCrop>
  <LinksUpToDate>false</LinksUpToDate>
  <CharactersWithSpaces>434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2025-06-09T06:20:00Z</dcterms:created>
  <dc:creator>由金玲</dc:creator>
  <cp:lastModifiedBy>韩艳清</cp:lastModifiedBy>
  <dcterms:modified xsi:type="dcterms:W3CDTF">2026-06-26T03:11:27Z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ABC37FDA666347EBAD81AD963E2B7E78_13</vt:lpwstr>
  </property>
  <property fmtid="{D5CDD505-2E9C-101B-9397-08002B2CF9AE}" pid="4" name="KSOTemplateDocerSaveRecord">
    <vt:lpwstr>eyJoZGlkIjoiYzQyMDc3ODY0M2UwZjI3ZDRlZTAyZDhjOTU0NzBmZmEiLCJ1c2VySWQiOiIzNDM2NDI3NDYifQ==</vt:lpwstr>
  </property>
</Properties>
</file>